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85D35" w:rsidR="0061148E" w:rsidRPr="00812946" w:rsidRDefault="00627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F68FA" w:rsidR="0061148E" w:rsidRPr="00812946" w:rsidRDefault="00627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D2F5F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2FC5E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60A14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E7BFB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8372B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7A2CA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32129" w:rsidR="00673BC7" w:rsidRPr="00812946" w:rsidRDefault="00627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B1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F1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71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63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FA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DC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93A1F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6A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C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16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4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C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B2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7D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80F56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FD9F7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61869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75F75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CCB75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6A3DB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AFC5F" w:rsidR="00B87ED3" w:rsidRPr="00812946" w:rsidRDefault="00627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3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9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3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D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1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8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36F81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DC9F4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FE8AB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2A8AC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91A43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DD917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866D7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A2E0" w:rsidR="00B87ED3" w:rsidRPr="00812946" w:rsidRDefault="00627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D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8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2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5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E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2BDEA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1F45C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B33FA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D7F1E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4275E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C239F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F4FA3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8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4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F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5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2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5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F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BD61E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3EA79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E33FE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83673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CC0DF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80BAF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01341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21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D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D8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B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50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7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79A93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A6C5E2" w:rsidR="00B87ED3" w:rsidRPr="00812946" w:rsidRDefault="00627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ED6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123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810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EFE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83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1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27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A7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62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8C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67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85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7FF5"/>
    <w:rsid w:val="006422C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2024-06-16T03:49:00.0000000Z</dcterms:modified>
</coreProperties>
</file>