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C63AC" w:rsidR="0061148E" w:rsidRPr="00812946" w:rsidRDefault="00BE6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9E554" w:rsidR="0061148E" w:rsidRPr="00812946" w:rsidRDefault="00BE6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A71B9" w:rsidR="00673BC7" w:rsidRPr="00812946" w:rsidRDefault="00BE6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5B182" w:rsidR="00673BC7" w:rsidRPr="00812946" w:rsidRDefault="00BE6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60B22" w:rsidR="00673BC7" w:rsidRPr="00812946" w:rsidRDefault="00BE6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FAB17" w:rsidR="00673BC7" w:rsidRPr="00812946" w:rsidRDefault="00BE6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7CB67" w:rsidR="00673BC7" w:rsidRPr="00812946" w:rsidRDefault="00BE6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13B22" w:rsidR="00673BC7" w:rsidRPr="00812946" w:rsidRDefault="00BE6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E86BC" w:rsidR="00673BC7" w:rsidRPr="00812946" w:rsidRDefault="00BE6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FA3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63F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325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ED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B9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BC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22B11" w:rsidR="00B87ED3" w:rsidRPr="00812946" w:rsidRDefault="00BE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70D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C10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B94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FB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4A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A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B2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E1067" w:rsidR="00B87ED3" w:rsidRPr="00812946" w:rsidRDefault="00BE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472F6" w:rsidR="00B87ED3" w:rsidRPr="00812946" w:rsidRDefault="00BE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057C4" w:rsidR="00B87ED3" w:rsidRPr="00812946" w:rsidRDefault="00BE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D31C5" w:rsidR="00B87ED3" w:rsidRPr="00812946" w:rsidRDefault="00BE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FB3BB" w:rsidR="00B87ED3" w:rsidRPr="00812946" w:rsidRDefault="00BE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A1D4A" w:rsidR="00B87ED3" w:rsidRPr="00812946" w:rsidRDefault="00BE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0ABF0" w:rsidR="00B87ED3" w:rsidRPr="00812946" w:rsidRDefault="00BE6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81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B1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3E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2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EC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8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0B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F8F48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8A2BC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7D17F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7DEE3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473C1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71585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57DA4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89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C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CB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E9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97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18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C82A6" w:rsidR="00B87ED3" w:rsidRPr="00812946" w:rsidRDefault="00BE6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B7F82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CD030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65AD0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A1EDA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1AA85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D9A19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7DC3A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5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BB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9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E6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75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7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86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16213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CC752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EFC9A9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C9DBD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BCC13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58583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85D8E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C3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9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83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2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0C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F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9F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B351E6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51E456" w:rsidR="00B87ED3" w:rsidRPr="00812946" w:rsidRDefault="00BE6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E644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1C1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5B2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963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4E4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9E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1A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D3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04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F0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76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2D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1813"/>
    <w:rsid w:val="00B87ED3"/>
    <w:rsid w:val="00BD2EA8"/>
    <w:rsid w:val="00BE639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2024-06-16T01:25:00.0000000Z</dcterms:modified>
</coreProperties>
</file>