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8192" w:rsidR="0061148E" w:rsidRPr="00812946" w:rsidRDefault="008030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2AAF" w:rsidR="0061148E" w:rsidRPr="00812946" w:rsidRDefault="008030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05D5F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4BC37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78B91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88E14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22817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9C7F0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3433C" w:rsidR="00673BC7" w:rsidRPr="00812946" w:rsidRDefault="008030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76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6F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1C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E35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182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C1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1A1EF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2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1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4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9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01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7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3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43919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A9EC9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FF4B4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40184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03DEE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2F9A6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0886C" w:rsidR="00B87ED3" w:rsidRPr="00812946" w:rsidRDefault="008030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3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7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4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AF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B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01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E8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B4748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8728C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E5785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66856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EC585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51B06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AF86F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7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05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D8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C6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AA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1A02" w:rsidR="00B87ED3" w:rsidRPr="00812946" w:rsidRDefault="008030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63D74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2F8BA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E0AEF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C889C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E98EC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9C0D0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95711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6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C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2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C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8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9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8A6AD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9B661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9AD17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367AA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CB998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A54A4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1ECBA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7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2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B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E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3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F40F75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5C10AA" w:rsidR="00B87ED3" w:rsidRPr="00812946" w:rsidRDefault="008030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642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6E6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168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1E4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4B9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1E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80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8E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C9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2E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2C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93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5BC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30D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2024-06-15T23:28:00.0000000Z</dcterms:modified>
</coreProperties>
</file>