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0CAD" w:rsidR="0061148E" w:rsidRPr="00812946" w:rsidRDefault="004C3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75D2" w:rsidR="0061148E" w:rsidRPr="00812946" w:rsidRDefault="004C3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ABD83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31B2B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E8BE4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C882B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C5AE2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E8C68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DDF43" w:rsidR="00673BC7" w:rsidRPr="00812946" w:rsidRDefault="004C3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DA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9A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5A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DD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2A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F9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D0944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2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4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8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4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7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F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2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EC68A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BACF8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9C1C2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B4B73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E3359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5778E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E1C1E" w:rsidR="00B87ED3" w:rsidRPr="00812946" w:rsidRDefault="004C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3A69" w:rsidR="00B87ED3" w:rsidRPr="00812946" w:rsidRDefault="004C3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5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A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5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06A5E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6BD18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AF400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024D9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850BD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C6260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D1D44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6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2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7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7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2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0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D64F" w:rsidR="00B87ED3" w:rsidRPr="00812946" w:rsidRDefault="004C3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0A23C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AA007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D4DE9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07EA8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30B05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8E409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04926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0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B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B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8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1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0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D94AD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4FE53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817FE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7EE09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968BE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F6CF1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28A9A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6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9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7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0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4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2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A99A8C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E0AD5C" w:rsidR="00B87ED3" w:rsidRPr="00812946" w:rsidRDefault="004C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276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24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FF5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0F6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CB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AA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79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E9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F5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73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B6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6D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39B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CC0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