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AD0A" w:rsidR="0061148E" w:rsidRPr="00812946" w:rsidRDefault="00503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7B96" w:rsidR="0061148E" w:rsidRPr="00812946" w:rsidRDefault="00503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643DB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BA1DC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680C6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C992F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435E2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ABBA4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5F4A3" w:rsidR="00673BC7" w:rsidRPr="00812946" w:rsidRDefault="00503E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01B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EE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9F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F6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4E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8C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396C1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9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F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9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2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6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E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2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CD97D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CBD8E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3BDE9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1882E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E0420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A87E6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BB5BE" w:rsidR="00B87ED3" w:rsidRPr="00812946" w:rsidRDefault="00503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75CA" w:rsidR="00B87ED3" w:rsidRPr="00812946" w:rsidRDefault="00503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8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3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F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4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2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8B967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4D2A3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FE760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4CC19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7A434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C2FE7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913FA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6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A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3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9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68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1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8AE68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0F0D6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5A0DF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981E0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BDB1D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61E65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7A828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7A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2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5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3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B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F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0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1E673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CC158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9E08A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937EC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ED5DD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D56D6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4B645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7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2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0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2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3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3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6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C56A5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4CCF1E" w:rsidR="00B87ED3" w:rsidRPr="00812946" w:rsidRDefault="00503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062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82B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054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B03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31B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4D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29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B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2F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D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19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5C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25AD"/>
    <w:rsid w:val="001D5720"/>
    <w:rsid w:val="00200AFB"/>
    <w:rsid w:val="003441B6"/>
    <w:rsid w:val="003A48E1"/>
    <w:rsid w:val="004324DA"/>
    <w:rsid w:val="004A7085"/>
    <w:rsid w:val="004D505A"/>
    <w:rsid w:val="004F73F6"/>
    <w:rsid w:val="00503EB9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2024-06-15T16:36:00.0000000Z</dcterms:modified>
</coreProperties>
</file>