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7CC01" w:rsidR="0061148E" w:rsidRPr="00812946" w:rsidRDefault="00A361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54A7C" w:rsidR="0061148E" w:rsidRPr="00812946" w:rsidRDefault="00A361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C2AF6" w:rsidR="00673BC7" w:rsidRPr="00812946" w:rsidRDefault="00A36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912AD" w:rsidR="00673BC7" w:rsidRPr="00812946" w:rsidRDefault="00A36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4BC1C" w:rsidR="00673BC7" w:rsidRPr="00812946" w:rsidRDefault="00A36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54605" w:rsidR="00673BC7" w:rsidRPr="00812946" w:rsidRDefault="00A36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75AFA" w:rsidR="00673BC7" w:rsidRPr="00812946" w:rsidRDefault="00A36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944A0" w:rsidR="00673BC7" w:rsidRPr="00812946" w:rsidRDefault="00A36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CD82F" w:rsidR="00673BC7" w:rsidRPr="00812946" w:rsidRDefault="00A36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754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B6F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CD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DA5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9C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8A3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59303" w:rsidR="00B87ED3" w:rsidRPr="00812946" w:rsidRDefault="00A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28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DA0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FC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1E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F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669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5C3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0CFBE" w:rsidR="00B87ED3" w:rsidRPr="00812946" w:rsidRDefault="00A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FC5CD" w:rsidR="00B87ED3" w:rsidRPr="00812946" w:rsidRDefault="00A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2B861" w:rsidR="00B87ED3" w:rsidRPr="00812946" w:rsidRDefault="00A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35EEC" w:rsidR="00B87ED3" w:rsidRPr="00812946" w:rsidRDefault="00A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6F313" w:rsidR="00B87ED3" w:rsidRPr="00812946" w:rsidRDefault="00A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B4DFCC" w:rsidR="00B87ED3" w:rsidRPr="00812946" w:rsidRDefault="00A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3555D" w:rsidR="00B87ED3" w:rsidRPr="00812946" w:rsidRDefault="00A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EA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43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5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D8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E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6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A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A6EF9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951F48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B933E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AFA56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4A45F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2F7AB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4C92A3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FF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E0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C8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25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28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43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C99F9" w:rsidR="00B87ED3" w:rsidRPr="00812946" w:rsidRDefault="00A361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5590F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E0387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1452C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7DEFD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A1363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04F51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6FCA4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66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A4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7B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28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68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F8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2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8D282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3F283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70DB3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6B9D9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FA03A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4F051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031C8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0B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9FB95" w:rsidR="00B87ED3" w:rsidRPr="00812946" w:rsidRDefault="00A361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5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47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28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40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28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697814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402880" w:rsidR="00B87ED3" w:rsidRPr="00812946" w:rsidRDefault="00A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1673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D25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AC3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B248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567F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03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E8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5C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3A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F4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8B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6F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18C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619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2024-06-15T10:22:00.0000000Z</dcterms:modified>
</coreProperties>
</file>