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6845" w:rsidR="0061148E" w:rsidRPr="00812946" w:rsidRDefault="001D3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D22C" w:rsidR="0061148E" w:rsidRPr="00812946" w:rsidRDefault="001D3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83CF4" w:rsidR="00673BC7" w:rsidRPr="00812946" w:rsidRDefault="001D3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7009D" w:rsidR="00673BC7" w:rsidRPr="00812946" w:rsidRDefault="001D3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272A4" w:rsidR="00673BC7" w:rsidRPr="00812946" w:rsidRDefault="001D3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65D55B" w:rsidR="00673BC7" w:rsidRPr="00812946" w:rsidRDefault="001D3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D0DD1" w:rsidR="00673BC7" w:rsidRPr="00812946" w:rsidRDefault="001D3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0A883" w:rsidR="00673BC7" w:rsidRPr="00812946" w:rsidRDefault="001D3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1F988" w:rsidR="00673BC7" w:rsidRPr="00812946" w:rsidRDefault="001D3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FA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47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F8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F3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45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F8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082E7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B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7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5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7D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D8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F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D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7F6C5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AC7F4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84A7D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E2F9B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6A289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673CA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47AC4" w:rsidR="00B87ED3" w:rsidRPr="00812946" w:rsidRDefault="001D3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D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59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9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4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2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4D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7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DF129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F6C9A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90547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28DEC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B1B87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C3AF3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31197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98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3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5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5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C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5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7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68259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59409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C61EF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652B4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8BEE0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6155F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96FF0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35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CF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F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A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F7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A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1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B197F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30E65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DEF10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A82F5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7F97E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AE833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53865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DE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C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E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C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2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E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6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915B01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D73908" w:rsidR="00B87ED3" w:rsidRPr="00812946" w:rsidRDefault="001D3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DD50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EB5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16D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A02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7EC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D2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3C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59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6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EA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C0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46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339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304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2024-06-15T04:07:00.0000000Z</dcterms:modified>
</coreProperties>
</file>