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7FC7" w:rsidR="0061148E" w:rsidRPr="00812946" w:rsidRDefault="00F53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6D33" w:rsidR="0061148E" w:rsidRPr="00812946" w:rsidRDefault="00F53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D741A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B7541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4B806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6450B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098DD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402E5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ABA3C" w:rsidR="00673BC7" w:rsidRPr="00812946" w:rsidRDefault="00F531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30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262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B6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C7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5C3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E9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4F210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1D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4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0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0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1D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1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528C" w:rsidR="00B87ED3" w:rsidRPr="00812946" w:rsidRDefault="00F53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2E25A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2DF87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9ABEB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7B6F3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24107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4807F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B90C3" w:rsidR="00B87ED3" w:rsidRPr="00812946" w:rsidRDefault="00F53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EC5C" w:rsidR="00B87ED3" w:rsidRPr="00812946" w:rsidRDefault="00F53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2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4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7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5A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27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D8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29952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DAE4B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14A2E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774AD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E848F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D1D03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573DC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A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4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8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E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04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C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9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AB512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885E1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6A035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59BEE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8865F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B99AF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F1DD7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3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F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D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B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A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E5C84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50753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0C1487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64300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47122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0A417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890C2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F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E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4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1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3D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2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2CF59C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9378BE" w:rsidR="00B87ED3" w:rsidRPr="00812946" w:rsidRDefault="00F53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9EA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354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154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D1FA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DC4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76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BD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BF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EF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F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34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5B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5F5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3106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