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84FF" w:rsidR="0061148E" w:rsidRPr="00944D28" w:rsidRDefault="00313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FCEE" w:rsidR="0061148E" w:rsidRPr="004A7085" w:rsidRDefault="00313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EC1DD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88E14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06C7D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CE0C8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700E5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72300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631A3" w:rsidR="00A67F55" w:rsidRPr="00944D28" w:rsidRDefault="0031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DB77E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A62E9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78612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9C846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20F3B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1DDB2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F58FC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7A79E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12FB0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92B3C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95C71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257B8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07A6E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AEBA6" w:rsidR="00B87ED3" w:rsidRPr="00944D28" w:rsidRDefault="0031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9B71" w:rsidR="00B87ED3" w:rsidRPr="00944D28" w:rsidRDefault="00313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6FE5A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DF55B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D0276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02662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D8A71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01BEE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6467F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E3A4" w:rsidR="00B87ED3" w:rsidRPr="00944D28" w:rsidRDefault="00313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75EB5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FADEE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77FCB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315F5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514E6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F8050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E6CE6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A4D75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FE7F0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56AFC" w:rsidR="00B87ED3" w:rsidRPr="00944D28" w:rsidRDefault="0031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4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2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A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E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A046" w:rsidR="00B87ED3" w:rsidRPr="00944D28" w:rsidRDefault="00313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8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