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C8D2" w:rsidR="0061148E" w:rsidRPr="00944D28" w:rsidRDefault="00C81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0C74" w:rsidR="0061148E" w:rsidRPr="004A7085" w:rsidRDefault="00C81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8A960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7A982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395AA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D0CCF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9CFD3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B9A77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7987D" w:rsidR="00A67F55" w:rsidRPr="00944D28" w:rsidRDefault="00C8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C3F82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8AD23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423D9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FB246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2CAE5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44C09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67C33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6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D6141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27FA1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16267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AEDED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9608C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0DDA2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52ED3" w:rsidR="00B87ED3" w:rsidRPr="00944D28" w:rsidRDefault="00C8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243AA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715C5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5B24B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E6B01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3F8F0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20477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5F16F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B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3B2E8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08741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67CDE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C9E5C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2323B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AD385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84FBC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489A7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F4B63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154BE" w:rsidR="00B87ED3" w:rsidRPr="00944D28" w:rsidRDefault="00C8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2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B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A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9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89F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