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7607" w:rsidR="0061148E" w:rsidRPr="00944D28" w:rsidRDefault="00915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A801" w:rsidR="0061148E" w:rsidRPr="004A7085" w:rsidRDefault="00915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BF8B1" w:rsidR="00A67F55" w:rsidRPr="00944D28" w:rsidRDefault="00915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ADE79" w:rsidR="00A67F55" w:rsidRPr="00944D28" w:rsidRDefault="00915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051D7" w:rsidR="00A67F55" w:rsidRPr="00944D28" w:rsidRDefault="00915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A7E30" w:rsidR="00A67F55" w:rsidRPr="00944D28" w:rsidRDefault="00915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D6DE7" w:rsidR="00A67F55" w:rsidRPr="00944D28" w:rsidRDefault="00915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E9A3A" w:rsidR="00A67F55" w:rsidRPr="00944D28" w:rsidRDefault="00915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E65DC" w:rsidR="00A67F55" w:rsidRPr="00944D28" w:rsidRDefault="00915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2ABF0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2F931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47512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CB1BA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E3780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95380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1CBC1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A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E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B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5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8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1E262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4A624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A363D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5A876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97CF9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3C27C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22C9D" w:rsidR="00B87ED3" w:rsidRPr="00944D28" w:rsidRDefault="0091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F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61444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BB30B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4B83B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B295E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5542D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A13F9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C0370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0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1831C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A2EA2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202B9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6E1AF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6D07F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DAF31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DB7BD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745E1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81D87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C4883" w:rsidR="00B87ED3" w:rsidRPr="00944D28" w:rsidRDefault="0091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5D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00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A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51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F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4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