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16BD" w:rsidR="0061148E" w:rsidRPr="00944D28" w:rsidRDefault="00DE3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3BC3" w:rsidR="0061148E" w:rsidRPr="004A7085" w:rsidRDefault="00DE3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D54CB" w:rsidR="00A67F55" w:rsidRPr="00944D28" w:rsidRDefault="00D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4F2E6" w:rsidR="00A67F55" w:rsidRPr="00944D28" w:rsidRDefault="00D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3AB0E" w:rsidR="00A67F55" w:rsidRPr="00944D28" w:rsidRDefault="00D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92EBD" w:rsidR="00A67F55" w:rsidRPr="00944D28" w:rsidRDefault="00D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9384A" w:rsidR="00A67F55" w:rsidRPr="00944D28" w:rsidRDefault="00D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9BD39" w:rsidR="00A67F55" w:rsidRPr="00944D28" w:rsidRDefault="00D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61EFE" w:rsidR="00A67F55" w:rsidRPr="00944D28" w:rsidRDefault="00D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631BB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917B5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B01A8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AFE01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356CB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DAA07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79745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C8FA" w:rsidR="00B87ED3" w:rsidRPr="00944D28" w:rsidRDefault="00DE3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F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F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31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E6256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BC5CC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FF3E6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FF9A4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02345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F53DE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69CE3" w:rsidR="00B87ED3" w:rsidRPr="00944D28" w:rsidRDefault="00D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0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C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8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5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1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44477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D4E99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37693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4A91E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3D799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A5B4D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9FF04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3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8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8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2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D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9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81319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ECBC5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32C72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C8A76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8E5BF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6E830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D367D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1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8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2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6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0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9A860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295C1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A3C50" w:rsidR="00B87ED3" w:rsidRPr="00944D28" w:rsidRDefault="00D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F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B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3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A2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D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5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9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4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9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3B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