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3300" w:rsidR="0061148E" w:rsidRPr="00944D28" w:rsidRDefault="00052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00A4" w:rsidR="0061148E" w:rsidRPr="004A7085" w:rsidRDefault="00052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D3265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E4589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DF773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82BFC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40F0F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41649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BC8E6" w:rsidR="00A67F55" w:rsidRPr="00944D28" w:rsidRDefault="00052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35DE5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3563F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96791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75261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F53E3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17980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32226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0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DAC52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BB997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7603E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DB6CD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F7FDD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F757D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64EA3" w:rsidR="00B87ED3" w:rsidRPr="00944D28" w:rsidRDefault="00052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8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DF1F" w:rsidR="00B87ED3" w:rsidRPr="00944D28" w:rsidRDefault="0005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29F44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BFA0F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8C0C9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358F1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699F8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F6874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43DAD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522A" w:rsidR="00B87ED3" w:rsidRPr="00944D28" w:rsidRDefault="0005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4F1DC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B197C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1B491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42DF4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87166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6DDF4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43842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D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3419" w:rsidR="00B87ED3" w:rsidRPr="00944D28" w:rsidRDefault="0005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83668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475D4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176DC" w:rsidR="00B87ED3" w:rsidRPr="00944D28" w:rsidRDefault="00052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0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A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D6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0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34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