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E8C3D" w:rsidR="0061148E" w:rsidRPr="00944D28" w:rsidRDefault="00E61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E0815" w:rsidR="0061148E" w:rsidRPr="004A7085" w:rsidRDefault="00E61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14717" w:rsidR="00A67F55" w:rsidRPr="00944D28" w:rsidRDefault="00E61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0BA69" w:rsidR="00A67F55" w:rsidRPr="00944D28" w:rsidRDefault="00E61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38954" w:rsidR="00A67F55" w:rsidRPr="00944D28" w:rsidRDefault="00E61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E5769" w:rsidR="00A67F55" w:rsidRPr="00944D28" w:rsidRDefault="00E61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64BBF" w:rsidR="00A67F55" w:rsidRPr="00944D28" w:rsidRDefault="00E61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FCC878" w:rsidR="00A67F55" w:rsidRPr="00944D28" w:rsidRDefault="00E61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7DADE" w:rsidR="00A67F55" w:rsidRPr="00944D28" w:rsidRDefault="00E61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D0D29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57A5D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4EBD3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18BB4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CE19E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B7F83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445825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5E04" w:rsidR="00B87ED3" w:rsidRPr="00944D28" w:rsidRDefault="00E61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DECB3" w:rsidR="00B87ED3" w:rsidRPr="00944D28" w:rsidRDefault="00E61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7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9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8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64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391E2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E4B76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171B3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47080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E3759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9BD94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79448" w:rsidR="00B87ED3" w:rsidRPr="00944D28" w:rsidRDefault="00E6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0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1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3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C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E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A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0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97BB8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F183E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5F1C1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28118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A0361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59A98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52240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C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F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0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8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F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851DC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498E89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2671C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89003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82296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57DD8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0FDE1D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9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D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A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9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3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9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8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C5739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2CB94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D237F" w:rsidR="00B87ED3" w:rsidRPr="00944D28" w:rsidRDefault="00E6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1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F9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55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BD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A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8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7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0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6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C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0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3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