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0D30" w:rsidR="0061148E" w:rsidRPr="00944D28" w:rsidRDefault="00164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BDEF" w:rsidR="0061148E" w:rsidRPr="004A7085" w:rsidRDefault="00164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4C998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A466B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1D3ED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4A09E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7F6C3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3BF5A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37AAC" w:rsidR="00AC6230" w:rsidRPr="00944D28" w:rsidRDefault="00164D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22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8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1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B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B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E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E9521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D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5C6E1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008DA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C347C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403DA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B4E82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F84FD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FFB67" w:rsidR="00B87ED3" w:rsidRPr="00944D28" w:rsidRDefault="00164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0D36D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E0B40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96375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43D83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C44EC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D331C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D3850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0023" w:rsidR="00B87ED3" w:rsidRPr="00944D28" w:rsidRDefault="00164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085D5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86035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404A1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70CC0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0BFFE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2156A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98A84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7A5F5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4A992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39F05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C651F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87FF0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B9FF9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7A247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DDCB93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E35B6C" w:rsidR="00B87ED3" w:rsidRPr="00944D28" w:rsidRDefault="00164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5A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4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7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1B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F6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E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4D8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3C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