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94AE" w:rsidR="0061148E" w:rsidRPr="00944D28" w:rsidRDefault="004E6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7F89" w:rsidR="0061148E" w:rsidRPr="004A7085" w:rsidRDefault="004E6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DCE39" w:rsidR="00AC6230" w:rsidRPr="00944D28" w:rsidRDefault="004E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D52C2E" w:rsidR="00AC6230" w:rsidRPr="00944D28" w:rsidRDefault="004E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628C2" w:rsidR="00AC6230" w:rsidRPr="00944D28" w:rsidRDefault="004E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FB6A3" w:rsidR="00AC6230" w:rsidRPr="00944D28" w:rsidRDefault="004E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9BD08" w:rsidR="00AC6230" w:rsidRPr="00944D28" w:rsidRDefault="004E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8F72A" w:rsidR="00AC6230" w:rsidRPr="00944D28" w:rsidRDefault="004E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946AF" w:rsidR="00AC6230" w:rsidRPr="00944D28" w:rsidRDefault="004E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4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B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497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E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60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3A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399B6" w:rsidR="00B87ED3" w:rsidRPr="00944D28" w:rsidRDefault="004E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E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7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B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6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2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6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CB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6A2CE" w:rsidR="00B87ED3" w:rsidRPr="00944D28" w:rsidRDefault="004E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32D75" w:rsidR="00B87ED3" w:rsidRPr="00944D28" w:rsidRDefault="004E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154C3" w:rsidR="00B87ED3" w:rsidRPr="00944D28" w:rsidRDefault="004E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47356" w:rsidR="00B87ED3" w:rsidRPr="00944D28" w:rsidRDefault="004E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D6EC2" w:rsidR="00B87ED3" w:rsidRPr="00944D28" w:rsidRDefault="004E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C0355" w:rsidR="00B87ED3" w:rsidRPr="00944D28" w:rsidRDefault="004E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A8495" w:rsidR="00B87ED3" w:rsidRPr="00944D28" w:rsidRDefault="004E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0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D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E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8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D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92ECE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3D5AA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CDACE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E629F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4507F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E4728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61F56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5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8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2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C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D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2E47A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60A20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15377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FD9B6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16EC1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D7D90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E94C9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3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F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B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0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6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E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1611D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C6B7C4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305DE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EAE10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7CE2E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F91E8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0884D0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7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4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5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8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D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B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5104A6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4EFD59" w:rsidR="00B87ED3" w:rsidRPr="00944D28" w:rsidRDefault="004E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C6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A98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3F1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9B1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DD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EC441" w:rsidR="00B87ED3" w:rsidRPr="00944D28" w:rsidRDefault="004E6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A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9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1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E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5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C63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39F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