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2839" w:rsidR="0061148E" w:rsidRPr="00944D28" w:rsidRDefault="00093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7B57" w:rsidR="0061148E" w:rsidRPr="004A7085" w:rsidRDefault="00093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BCEF2" w:rsidR="00AC6230" w:rsidRPr="00944D28" w:rsidRDefault="0009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E7868" w:rsidR="00AC6230" w:rsidRPr="00944D28" w:rsidRDefault="0009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658C9" w:rsidR="00AC6230" w:rsidRPr="00944D28" w:rsidRDefault="0009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2DA70" w:rsidR="00AC6230" w:rsidRPr="00944D28" w:rsidRDefault="0009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23C78" w:rsidR="00AC6230" w:rsidRPr="00944D28" w:rsidRDefault="0009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C8856" w:rsidR="00AC6230" w:rsidRPr="00944D28" w:rsidRDefault="0009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32F5A" w:rsidR="00AC6230" w:rsidRPr="00944D28" w:rsidRDefault="0009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E7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0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7A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AF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4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D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2D188" w:rsidR="00B87ED3" w:rsidRPr="00944D28" w:rsidRDefault="0009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0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4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A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D0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A40BB" w:rsidR="00B87ED3" w:rsidRPr="00944D28" w:rsidRDefault="0009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20F31" w:rsidR="00B87ED3" w:rsidRPr="00944D28" w:rsidRDefault="0009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599F8" w:rsidR="00B87ED3" w:rsidRPr="00944D28" w:rsidRDefault="0009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C2FCB" w:rsidR="00B87ED3" w:rsidRPr="00944D28" w:rsidRDefault="0009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7587B" w:rsidR="00B87ED3" w:rsidRPr="00944D28" w:rsidRDefault="0009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3FA44" w:rsidR="00B87ED3" w:rsidRPr="00944D28" w:rsidRDefault="0009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FF6F5" w:rsidR="00B87ED3" w:rsidRPr="00944D28" w:rsidRDefault="0009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2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A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1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8F8B4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7CD74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9B032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305CA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7593C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7DFAE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08425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2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C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725AB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0E531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FD2E4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947FC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44BC3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3A249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DC51F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D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5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B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5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0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84E52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1CD4C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31CFE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D29D3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16183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EE269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6404C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A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6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0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03FE6A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1B0E27" w:rsidR="00B87ED3" w:rsidRPr="00944D28" w:rsidRDefault="0009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2DD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00C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1C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EF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F8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3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A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4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C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6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0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A8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3E8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