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659B" w:rsidR="0061148E" w:rsidRPr="00944D28" w:rsidRDefault="00431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3A0C" w:rsidR="0061148E" w:rsidRPr="004A7085" w:rsidRDefault="00431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A56EC" w:rsidR="00AC6230" w:rsidRPr="00944D28" w:rsidRDefault="0043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7E5DD" w:rsidR="00AC6230" w:rsidRPr="00944D28" w:rsidRDefault="0043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CC8A7" w:rsidR="00AC6230" w:rsidRPr="00944D28" w:rsidRDefault="0043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E6722" w:rsidR="00AC6230" w:rsidRPr="00944D28" w:rsidRDefault="0043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8296C" w:rsidR="00AC6230" w:rsidRPr="00944D28" w:rsidRDefault="0043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143C0" w:rsidR="00AC6230" w:rsidRPr="00944D28" w:rsidRDefault="0043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182D1" w:rsidR="00AC6230" w:rsidRPr="00944D28" w:rsidRDefault="0043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D8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0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E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7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8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F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CA79A" w:rsidR="00B87ED3" w:rsidRPr="00944D28" w:rsidRDefault="0043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4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8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8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9EEB7" w:rsidR="00B87ED3" w:rsidRPr="00944D28" w:rsidRDefault="0043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7895D" w:rsidR="00B87ED3" w:rsidRPr="00944D28" w:rsidRDefault="0043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74229" w:rsidR="00B87ED3" w:rsidRPr="00944D28" w:rsidRDefault="0043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4685D" w:rsidR="00B87ED3" w:rsidRPr="00944D28" w:rsidRDefault="0043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50A77" w:rsidR="00B87ED3" w:rsidRPr="00944D28" w:rsidRDefault="0043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195AA" w:rsidR="00B87ED3" w:rsidRPr="00944D28" w:rsidRDefault="0043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E0F3A" w:rsidR="00B87ED3" w:rsidRPr="00944D28" w:rsidRDefault="0043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D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2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CA752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04379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D4004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475D5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0A1A7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D9C2E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37D40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B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BB477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A4446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E5F3E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E01DF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A239E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F2232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D6FA3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7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F39B9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9AEA0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C236C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068B3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355BF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1FFC8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C2DCD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D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EE9328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F07AD4" w:rsidR="00B87ED3" w:rsidRPr="00944D28" w:rsidRDefault="0043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341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3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14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01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78B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5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E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5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A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E0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06D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