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FCE3" w:rsidR="0061148E" w:rsidRPr="008F69F5" w:rsidRDefault="009F51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6945B" w:rsidR="0061148E" w:rsidRPr="008F69F5" w:rsidRDefault="009F51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F7B66" w:rsidR="00B87ED3" w:rsidRPr="008F69F5" w:rsidRDefault="009F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1BAF9" w:rsidR="00B87ED3" w:rsidRPr="008F69F5" w:rsidRDefault="009F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086002" w:rsidR="00B87ED3" w:rsidRPr="008F69F5" w:rsidRDefault="009F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7A22F4" w:rsidR="00B87ED3" w:rsidRPr="008F69F5" w:rsidRDefault="009F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F44D6" w:rsidR="00B87ED3" w:rsidRPr="008F69F5" w:rsidRDefault="009F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2DE83" w:rsidR="00B87ED3" w:rsidRPr="008F69F5" w:rsidRDefault="009F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633D2" w:rsidR="00B87ED3" w:rsidRPr="008F69F5" w:rsidRDefault="009F5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029D0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AB35C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D192B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0AAB1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4FB1F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237E4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5FC5C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1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B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1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2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7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F2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B29F6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932DE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237DA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42B07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374E3D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B8EEC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A2F74" w:rsidR="00B87ED3" w:rsidRPr="008F69F5" w:rsidRDefault="009F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1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5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1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B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4E395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995A5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CE7333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05F32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FEC31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28240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AE19D2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B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E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6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0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4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B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1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4B6BB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AB21E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2D135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D0540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E006F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A2C50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9122A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2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0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0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07B21" w:rsidR="00B87ED3" w:rsidRPr="00944D28" w:rsidRDefault="009F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3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2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5F5F0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2A21D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44CF4" w:rsidR="00B87ED3" w:rsidRPr="008F69F5" w:rsidRDefault="009F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28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80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DD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60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8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2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9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C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1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2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C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E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1B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2024-06-18T04:49:00.0000000Z</dcterms:modified>
</coreProperties>
</file>