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749E" w:rsidR="0061148E" w:rsidRPr="008F69F5" w:rsidRDefault="00C43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7C3C" w:rsidR="0061148E" w:rsidRPr="008F69F5" w:rsidRDefault="00C43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A9D93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68BEB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AF4F4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A45A1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96F94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7CB6E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A838B" w:rsidR="00B87ED3" w:rsidRPr="008F69F5" w:rsidRDefault="00C43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1311E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F6CEB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12824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60794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44D1B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8D9CF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52EE3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8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982B7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5BB44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5E0F8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0743E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BA680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92AB1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2B06E" w:rsidR="00B87ED3" w:rsidRPr="008F69F5" w:rsidRDefault="00C4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68D5D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5CF70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EA141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252C8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5EFA1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8FB04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D3BA7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3A2A7" w:rsidR="00B87ED3" w:rsidRPr="00944D28" w:rsidRDefault="00C43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E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F253B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C4DF9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35C37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28099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176F6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F2271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FAE9C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48946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3E39F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56931" w:rsidR="00B87ED3" w:rsidRPr="008F69F5" w:rsidRDefault="00C4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3C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00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4D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D4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0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2E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