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1642E" w:rsidR="0061148E" w:rsidRPr="008F69F5" w:rsidRDefault="00877E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39A96" w:rsidR="0061148E" w:rsidRPr="008F69F5" w:rsidRDefault="00877E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E1621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39472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B5819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C2109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5FB7E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E7BD1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45043" w:rsidR="00B87ED3" w:rsidRPr="008F69F5" w:rsidRDefault="00877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8EE02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E267E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CB437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33C1A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7939F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FCB24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F9910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F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7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D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DD84E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554BC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0A3E1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DB4AE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94216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84420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A389B" w:rsidR="00B87ED3" w:rsidRPr="008F69F5" w:rsidRDefault="00877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B746D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2F2B4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24AE2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6351B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D20A0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2CAE1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A9154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492C" w:rsidR="00B87ED3" w:rsidRPr="00944D28" w:rsidRDefault="0087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A45B" w:rsidR="00B87ED3" w:rsidRPr="00944D28" w:rsidRDefault="0087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A317B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46A9A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3482D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99CE9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3690F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D6FD1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AD7EF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53826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1EF82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EA311" w:rsidR="00B87ED3" w:rsidRPr="008F69F5" w:rsidRDefault="00877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C2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D4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91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79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E50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