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38190" w:rsidR="0061148E" w:rsidRPr="008F69F5" w:rsidRDefault="007620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67AC2" w:rsidR="0061148E" w:rsidRPr="008F69F5" w:rsidRDefault="007620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31372" w:rsidR="00B87ED3" w:rsidRPr="008F69F5" w:rsidRDefault="0076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296EA" w:rsidR="00B87ED3" w:rsidRPr="008F69F5" w:rsidRDefault="0076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3A65F2" w:rsidR="00B87ED3" w:rsidRPr="008F69F5" w:rsidRDefault="0076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C4200" w:rsidR="00B87ED3" w:rsidRPr="008F69F5" w:rsidRDefault="0076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8B8B4E" w:rsidR="00B87ED3" w:rsidRPr="008F69F5" w:rsidRDefault="0076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708DC" w:rsidR="00B87ED3" w:rsidRPr="008F69F5" w:rsidRDefault="0076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1049E" w:rsidR="00B87ED3" w:rsidRPr="008F69F5" w:rsidRDefault="0076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4273E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B20CB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E2737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A2885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614F2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1896F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945CF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3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1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E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2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F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9829B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89D0C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05584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5152C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C0DFB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B473F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E17CB" w:rsidR="00B87ED3" w:rsidRPr="008F69F5" w:rsidRDefault="0076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D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D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1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3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44CF7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2BA29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86D73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34CD3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FA41D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1DCD6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4ADC8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9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C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6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1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B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EED2B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B1F4B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183E9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FAD1C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BF55C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01AB3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9E8FC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D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E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D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B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063D2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7F999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EE266" w:rsidR="00B87ED3" w:rsidRPr="008F69F5" w:rsidRDefault="0076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B1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D7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96C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78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2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F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0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0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8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1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1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0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09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2024-06-17T17:26:00.0000000Z</dcterms:modified>
</coreProperties>
</file>