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DEEBE" w:rsidR="0061148E" w:rsidRPr="008F69F5" w:rsidRDefault="00832C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EBD12" w:rsidR="0061148E" w:rsidRPr="008F69F5" w:rsidRDefault="00832C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840FD" w:rsidR="00B87ED3" w:rsidRPr="008F69F5" w:rsidRDefault="0083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21F63E" w:rsidR="00B87ED3" w:rsidRPr="008F69F5" w:rsidRDefault="0083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EFC7E" w:rsidR="00B87ED3" w:rsidRPr="008F69F5" w:rsidRDefault="0083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CEDCC" w:rsidR="00B87ED3" w:rsidRPr="008F69F5" w:rsidRDefault="0083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C4D9DA" w:rsidR="00B87ED3" w:rsidRPr="008F69F5" w:rsidRDefault="0083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DEA65" w:rsidR="00B87ED3" w:rsidRPr="008F69F5" w:rsidRDefault="0083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E70B0" w:rsidR="00B87ED3" w:rsidRPr="008F69F5" w:rsidRDefault="0083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01724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09AE3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36858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E2016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BE47E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A3F10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4BA89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4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2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6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1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9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2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52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2A497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FFE5F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C9B21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50C16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8F169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C1440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EAB71" w:rsidR="00B87ED3" w:rsidRPr="008F69F5" w:rsidRDefault="0083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0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E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8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D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2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1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3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248EE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2A0D8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274B1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BD7E2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FC7AF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14452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A72A5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7EA69" w:rsidR="00B87ED3" w:rsidRPr="00944D28" w:rsidRDefault="00832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3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6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C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702A4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93C95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AEFF2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2A1B8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1B6CB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CCD2B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C366E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D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6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3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2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E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7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BDEA2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315C3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BF020" w:rsidR="00B87ED3" w:rsidRPr="008F69F5" w:rsidRDefault="0083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FB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69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63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26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8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7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8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E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6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5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C66"/>
    <w:rsid w:val="008348EC"/>
    <w:rsid w:val="0088636F"/>
    <w:rsid w:val="008C2A62"/>
    <w:rsid w:val="008F69F5"/>
    <w:rsid w:val="00944D28"/>
    <w:rsid w:val="00AB2AC7"/>
    <w:rsid w:val="00AF2B0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2024-06-17T15:45:00.0000000Z</dcterms:modified>
</coreProperties>
</file>