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B3FB" w:rsidR="0061148E" w:rsidRPr="008F69F5" w:rsidRDefault="00BC05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6752" w:rsidR="0061148E" w:rsidRPr="008F69F5" w:rsidRDefault="00BC05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468527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C83872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1D38F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EB26B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73F51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1434BE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24022" w:rsidR="00B87ED3" w:rsidRPr="008F69F5" w:rsidRDefault="00BC05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300DCB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47682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B7ADBB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81E1EF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E5896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599BB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CAEEC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E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94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7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CC624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B7C4E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C670C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15B6DA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1430E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9F771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A3E90" w:rsidR="00B87ED3" w:rsidRPr="008F69F5" w:rsidRDefault="00BC05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4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8F918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1D329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C4070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1D99B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FA493D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0C5092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DE9E8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56B42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2ED19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1FDA7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F7F43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E077C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35C23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521A78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E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E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53D8A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625D0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83FBA" w:rsidR="00B87ED3" w:rsidRPr="008F69F5" w:rsidRDefault="00BC05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484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20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6DF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0D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6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5D7"/>
    <w:rsid w:val="00BD2EA8"/>
    <w:rsid w:val="00C428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2024-06-17T06:44:00.0000000Z</dcterms:modified>
</coreProperties>
</file>