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15C45" w:rsidR="0061148E" w:rsidRPr="008F69F5" w:rsidRDefault="007D71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67D8" w:rsidR="0061148E" w:rsidRPr="008F69F5" w:rsidRDefault="007D71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AD832" w:rsidR="00B87ED3" w:rsidRPr="008F69F5" w:rsidRDefault="007D7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7E6912" w:rsidR="00B87ED3" w:rsidRPr="008F69F5" w:rsidRDefault="007D7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AAE53" w:rsidR="00B87ED3" w:rsidRPr="008F69F5" w:rsidRDefault="007D7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E8680" w:rsidR="00B87ED3" w:rsidRPr="008F69F5" w:rsidRDefault="007D7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028DF" w:rsidR="00B87ED3" w:rsidRPr="008F69F5" w:rsidRDefault="007D7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878AE" w:rsidR="00B87ED3" w:rsidRPr="008F69F5" w:rsidRDefault="007D7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079FA" w:rsidR="00B87ED3" w:rsidRPr="008F69F5" w:rsidRDefault="007D7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41635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EB6BD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58C7D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6B881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AE9AE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D3060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CC5FB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4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5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1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40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7D6BA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655E3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5D5EB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9AC35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B1444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18DA1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5A1B5" w:rsidR="00B87ED3" w:rsidRPr="008F69F5" w:rsidRDefault="007D7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9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C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0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5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9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FE930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DA431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AE3AC4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D7700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93D23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CB891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4114F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BFBC3" w:rsidR="00B87ED3" w:rsidRPr="00944D28" w:rsidRDefault="007D7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0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1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B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B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1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8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28C73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1DFF2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D9C7E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52B08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6FA53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BC7A8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CAEC5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2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9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9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0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D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9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72897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800E4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8866C" w:rsidR="00B87ED3" w:rsidRPr="008F69F5" w:rsidRDefault="007D7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C8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5F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E81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C5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C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7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9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7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9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B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F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D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719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2024-06-17T03:59:00.0000000Z</dcterms:modified>
</coreProperties>
</file>