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7C01F" w:rsidR="0061148E" w:rsidRPr="008F69F5" w:rsidRDefault="00F33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7E14" w:rsidR="0061148E" w:rsidRPr="008F69F5" w:rsidRDefault="00F33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AD745" w:rsidR="00B87ED3" w:rsidRPr="008F69F5" w:rsidRDefault="00F3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1AB91" w:rsidR="00B87ED3" w:rsidRPr="008F69F5" w:rsidRDefault="00F3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D3804" w:rsidR="00B87ED3" w:rsidRPr="008F69F5" w:rsidRDefault="00F3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13CD9" w:rsidR="00B87ED3" w:rsidRPr="008F69F5" w:rsidRDefault="00F3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026D6" w:rsidR="00B87ED3" w:rsidRPr="008F69F5" w:rsidRDefault="00F3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9BD16" w:rsidR="00B87ED3" w:rsidRPr="008F69F5" w:rsidRDefault="00F3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BF59F" w:rsidR="00B87ED3" w:rsidRPr="008F69F5" w:rsidRDefault="00F3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F00C2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83BA0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CD598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80921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54753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63959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B8A08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2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7CE59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ABC9C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9F80A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81962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E358C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564EE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90AD6" w:rsidR="00B87ED3" w:rsidRPr="008F69F5" w:rsidRDefault="00F3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2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34D37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83CB9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3092F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1C1F2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D55AB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2D4DD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FC6EC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A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D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4B4E9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BF864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44CCF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87288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5CD67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A5A4F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0DD82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D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06995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4B257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4FC15" w:rsidR="00B87ED3" w:rsidRPr="008F69F5" w:rsidRDefault="00F3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67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E7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A7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BF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4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DA6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2024-06-16T23:17:00.0000000Z</dcterms:modified>
</coreProperties>
</file>