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26677" w:rsidR="0061148E" w:rsidRPr="008F69F5" w:rsidRDefault="00D10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A1FAB" w:rsidR="0061148E" w:rsidRPr="008F69F5" w:rsidRDefault="00D10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C3CC9" w:rsidR="00B87ED3" w:rsidRPr="008F69F5" w:rsidRDefault="00D10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DC6B4" w:rsidR="00B87ED3" w:rsidRPr="008F69F5" w:rsidRDefault="00D10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867CA" w:rsidR="00B87ED3" w:rsidRPr="008F69F5" w:rsidRDefault="00D10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4071D" w:rsidR="00B87ED3" w:rsidRPr="008F69F5" w:rsidRDefault="00D10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AC6FD" w:rsidR="00B87ED3" w:rsidRPr="008F69F5" w:rsidRDefault="00D10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E482D" w:rsidR="00B87ED3" w:rsidRPr="008F69F5" w:rsidRDefault="00D10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1D6D3" w:rsidR="00B87ED3" w:rsidRPr="008F69F5" w:rsidRDefault="00D10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745C2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D298E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42DAB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DA68B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C9FFE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C1089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3724F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2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3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0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0EE03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3B68E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7D01D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EE17D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463FA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C28DB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E5596" w:rsidR="00B87ED3" w:rsidRPr="008F69F5" w:rsidRDefault="00D10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F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31E3" w:rsidR="00B87ED3" w:rsidRPr="00944D28" w:rsidRDefault="00D10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3C859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0AC10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F8A6D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AACAB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06E45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DC63D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5EDD7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9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702AE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79500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0CD39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70B6A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57BA6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D23E1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884ED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6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62E82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84921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F04E8" w:rsidR="00B87ED3" w:rsidRPr="008F69F5" w:rsidRDefault="00D10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C0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B4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71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0D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A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8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10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8C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2024-06-16T22:36:00.0000000Z</dcterms:modified>
</coreProperties>
</file>