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45B8A" w:rsidR="0061148E" w:rsidRPr="008F69F5" w:rsidRDefault="006F7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3F044" w:rsidR="0061148E" w:rsidRPr="008F69F5" w:rsidRDefault="006F7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779D9" w:rsidR="00B87ED3" w:rsidRPr="008F69F5" w:rsidRDefault="006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2727C" w:rsidR="00B87ED3" w:rsidRPr="008F69F5" w:rsidRDefault="006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9F1D4" w:rsidR="00B87ED3" w:rsidRPr="008F69F5" w:rsidRDefault="006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B6F13" w:rsidR="00B87ED3" w:rsidRPr="008F69F5" w:rsidRDefault="006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F2D4A" w:rsidR="00B87ED3" w:rsidRPr="008F69F5" w:rsidRDefault="006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3EC7A" w:rsidR="00B87ED3" w:rsidRPr="008F69F5" w:rsidRDefault="006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EE308" w:rsidR="00B87ED3" w:rsidRPr="008F69F5" w:rsidRDefault="006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BABA4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83278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F12B5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DA19F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0C49E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EDA55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9719C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4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E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9A2C" w:rsidR="00B87ED3" w:rsidRPr="00944D28" w:rsidRDefault="006F7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A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3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77201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99F8D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81D35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80382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E5563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2D11A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10518" w:rsidR="00B87ED3" w:rsidRPr="008F69F5" w:rsidRDefault="006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D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43B8B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51281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668C7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490D2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2A0E6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9E2A6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1384C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6FA1" w:rsidR="00B87ED3" w:rsidRPr="00944D28" w:rsidRDefault="006F7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4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8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9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31470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094F0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7A6A2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9769C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A24C8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A7267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6D4CB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0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8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1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3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E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C3811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21D14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27D55" w:rsidR="00B87ED3" w:rsidRPr="008F69F5" w:rsidRDefault="006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71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21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77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99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2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E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F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8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8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C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7F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2024-06-16T16:34:00.0000000Z</dcterms:modified>
</coreProperties>
</file>