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CB42" w:rsidR="0061148E" w:rsidRPr="008F69F5" w:rsidRDefault="008F2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ED9C" w:rsidR="0061148E" w:rsidRPr="008F69F5" w:rsidRDefault="008F2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B4FAC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34165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92DC6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3AE62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6E8B2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ABB30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FCC11" w:rsidR="00B87ED3" w:rsidRPr="008F69F5" w:rsidRDefault="008F2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74E83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E5093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F8F38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A6E16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C24A1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EF647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8C802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B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5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E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78FE3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EC382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BEA09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200EF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742C5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9441A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383D4" w:rsidR="00B87ED3" w:rsidRPr="008F69F5" w:rsidRDefault="008F2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5B49B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9C287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7C2DD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34A68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99355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7E29A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FCACF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73085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BAB35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776D1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4E01D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D3AEA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F1E89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544E3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4FD6E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F005E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AEA28" w:rsidR="00B87ED3" w:rsidRPr="008F69F5" w:rsidRDefault="008F2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DD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C1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4F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88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132F" w:rsidR="00B87ED3" w:rsidRPr="00944D28" w:rsidRDefault="008F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5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21F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2024-06-16T10:06:00.0000000Z</dcterms:modified>
</coreProperties>
</file>