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D229" w:rsidR="0061148E" w:rsidRPr="008F69F5" w:rsidRDefault="006D10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AEC4" w:rsidR="0061148E" w:rsidRPr="008F69F5" w:rsidRDefault="006D10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67D1A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D4716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B91F8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38C3C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D0FEB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243E2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00651" w:rsidR="00B87ED3" w:rsidRPr="008F69F5" w:rsidRDefault="006D10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03CC2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C7590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BBCEA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B7A33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AB840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653EDA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64A92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7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B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8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23AAE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A96D0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B5D5E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83F97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451FE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41251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16996" w:rsidR="00B87ED3" w:rsidRPr="008F69F5" w:rsidRDefault="006D10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12A1D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8A9C0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E8F3A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4168D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E190D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E1B04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29018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F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811D4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D5423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C5FE0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3FB94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4CAF1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4C166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EBAAE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D25ED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E547A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EB7DE" w:rsidR="00B87ED3" w:rsidRPr="008F69F5" w:rsidRDefault="006D10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21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DFAA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16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87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4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