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F1B2" w:rsidR="0061148E" w:rsidRPr="008F69F5" w:rsidRDefault="000B7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D8AA4" w:rsidR="0061148E" w:rsidRPr="008F69F5" w:rsidRDefault="000B7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B5841" w:rsidR="00B87ED3" w:rsidRPr="008F69F5" w:rsidRDefault="000B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078A9" w:rsidR="00B87ED3" w:rsidRPr="008F69F5" w:rsidRDefault="000B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46CE2" w:rsidR="00B87ED3" w:rsidRPr="008F69F5" w:rsidRDefault="000B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2E24E" w:rsidR="00B87ED3" w:rsidRPr="008F69F5" w:rsidRDefault="000B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68689" w:rsidR="00B87ED3" w:rsidRPr="008F69F5" w:rsidRDefault="000B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206B6" w:rsidR="00B87ED3" w:rsidRPr="008F69F5" w:rsidRDefault="000B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E9555" w:rsidR="00B87ED3" w:rsidRPr="008F69F5" w:rsidRDefault="000B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0BCEF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55525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09457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65A9B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A071E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EC216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097D5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0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F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DA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10E6C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1E2BE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DE611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36C34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3AF3C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BDB78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D89E9" w:rsidR="00B87ED3" w:rsidRPr="008F69F5" w:rsidRDefault="000B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A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6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84118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03FF4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0F876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1BDCB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017B5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534E7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59494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5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A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B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1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A1778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0FC85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4C6A4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C6DB5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0D74D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EC69D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16FF2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0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46D55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70AE8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293F7" w:rsidR="00B87ED3" w:rsidRPr="008F69F5" w:rsidRDefault="000B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61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7D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A0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B8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3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3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7D6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2024-06-16T05:59:00.0000000Z</dcterms:modified>
</coreProperties>
</file>