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7A834" w:rsidR="0061148E" w:rsidRPr="008F69F5" w:rsidRDefault="003E45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0D4B" w:rsidR="0061148E" w:rsidRPr="008F69F5" w:rsidRDefault="003E45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319BE" w:rsidR="00B87ED3" w:rsidRPr="008F69F5" w:rsidRDefault="003E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277FC" w:rsidR="00B87ED3" w:rsidRPr="008F69F5" w:rsidRDefault="003E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11F94" w:rsidR="00B87ED3" w:rsidRPr="008F69F5" w:rsidRDefault="003E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B6B74" w:rsidR="00B87ED3" w:rsidRPr="008F69F5" w:rsidRDefault="003E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96EC5" w:rsidR="00B87ED3" w:rsidRPr="008F69F5" w:rsidRDefault="003E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DA285" w:rsidR="00B87ED3" w:rsidRPr="008F69F5" w:rsidRDefault="003E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E7B96" w:rsidR="00B87ED3" w:rsidRPr="008F69F5" w:rsidRDefault="003E4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AFC77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BEEBD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5DFFB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E2D91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D6634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75F1D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F3024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4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E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6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6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8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68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72BED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F877E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6F51D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D6C0A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D6320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AA684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F9B02" w:rsidR="00B87ED3" w:rsidRPr="008F69F5" w:rsidRDefault="003E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C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6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6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2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72E9" w:rsidR="00B87ED3" w:rsidRPr="00944D28" w:rsidRDefault="003E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C56B6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05686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1762E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16B56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9FB0D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01B2D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A49AA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7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4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F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F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0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8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94D6B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688D1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606EC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27D1A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FB9A4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FFD15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34007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B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4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6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C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C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69D7B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F5A3B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37952" w:rsidR="00B87ED3" w:rsidRPr="008F69F5" w:rsidRDefault="003E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67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68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FB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068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5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2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C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2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2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A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5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1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