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F9C4D" w:rsidR="0061148E" w:rsidRPr="008F69F5" w:rsidRDefault="00FF7F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AFBD5" w:rsidR="0061148E" w:rsidRPr="008F69F5" w:rsidRDefault="00FF7F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9CC867" w:rsidR="00B87ED3" w:rsidRPr="008F69F5" w:rsidRDefault="00FF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4891D" w:rsidR="00B87ED3" w:rsidRPr="008F69F5" w:rsidRDefault="00FF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BD7C0" w:rsidR="00B87ED3" w:rsidRPr="008F69F5" w:rsidRDefault="00FF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07588" w:rsidR="00B87ED3" w:rsidRPr="008F69F5" w:rsidRDefault="00FF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03013" w:rsidR="00B87ED3" w:rsidRPr="008F69F5" w:rsidRDefault="00FF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3A603E" w:rsidR="00B87ED3" w:rsidRPr="008F69F5" w:rsidRDefault="00FF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29E1F" w:rsidR="00B87ED3" w:rsidRPr="008F69F5" w:rsidRDefault="00FF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5C85E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BD689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8D3BE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CC647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A71C5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17031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6F0DD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4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2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F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F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B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9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31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9F05C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DC2096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CB854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AF8C7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D8B9F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170E41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40043" w:rsidR="00B87ED3" w:rsidRPr="008F69F5" w:rsidRDefault="00FF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6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B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8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6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2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A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B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C3251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3DD6C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DBA68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7FCC8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69FEC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9702C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0353C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3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2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4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9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1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1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7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5E81A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23276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D91C9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467888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B4CF8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5B0B1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5B6B5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5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6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E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A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4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8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F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E5676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FEE69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9C72B5" w:rsidR="00B87ED3" w:rsidRPr="008F69F5" w:rsidRDefault="00FF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FD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BF7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827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52F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7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9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9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1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5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8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0F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2024-06-16T00:21:00.0000000Z</dcterms:modified>
</coreProperties>
</file>