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DEE08" w:rsidR="0061148E" w:rsidRPr="008F69F5" w:rsidRDefault="00E06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F383" w:rsidR="0061148E" w:rsidRPr="008F69F5" w:rsidRDefault="00E06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FCE58" w:rsidR="00B87ED3" w:rsidRPr="008F69F5" w:rsidRDefault="00E06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F48E6C" w:rsidR="00B87ED3" w:rsidRPr="008F69F5" w:rsidRDefault="00E06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CB2F4" w:rsidR="00B87ED3" w:rsidRPr="008F69F5" w:rsidRDefault="00E06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41CAA" w:rsidR="00B87ED3" w:rsidRPr="008F69F5" w:rsidRDefault="00E06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5D3F5" w:rsidR="00B87ED3" w:rsidRPr="008F69F5" w:rsidRDefault="00E06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2865C" w:rsidR="00B87ED3" w:rsidRPr="008F69F5" w:rsidRDefault="00E06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3AA52" w:rsidR="00B87ED3" w:rsidRPr="008F69F5" w:rsidRDefault="00E06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96848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7818C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5B475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6FF1D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FC475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4D702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5EAE6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8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5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8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15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20210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3784A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82C1C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D4E30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D28721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AF8C4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779BB" w:rsidR="00B87ED3" w:rsidRPr="008F69F5" w:rsidRDefault="00E06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A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6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6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E719F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C0FCD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8F9B2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CCA46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3B88D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BC8E0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CA73C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9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6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8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6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8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4D0A1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82573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B7C35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9C616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0CFDC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C1AAB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FB27E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4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1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8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1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8EAC0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A6E8A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4B8F3" w:rsidR="00B87ED3" w:rsidRPr="008F69F5" w:rsidRDefault="00E06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89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B5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8D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85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8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D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2024-06-15T23:46:00.0000000Z</dcterms:modified>
</coreProperties>
</file>