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BDAE9" w:rsidR="0061148E" w:rsidRPr="008F69F5" w:rsidRDefault="00A21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30059" w:rsidR="0061148E" w:rsidRPr="008F69F5" w:rsidRDefault="00A21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29C5F" w:rsidR="00B87ED3" w:rsidRPr="008F69F5" w:rsidRDefault="00A2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B6B07" w:rsidR="00B87ED3" w:rsidRPr="008F69F5" w:rsidRDefault="00A2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EA6103" w:rsidR="00B87ED3" w:rsidRPr="008F69F5" w:rsidRDefault="00A2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8EF7A" w:rsidR="00B87ED3" w:rsidRPr="008F69F5" w:rsidRDefault="00A2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0474A" w:rsidR="00B87ED3" w:rsidRPr="008F69F5" w:rsidRDefault="00A2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87294" w:rsidR="00B87ED3" w:rsidRPr="008F69F5" w:rsidRDefault="00A2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E775B" w:rsidR="00B87ED3" w:rsidRPr="008F69F5" w:rsidRDefault="00A2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8E92D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96258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FDA63E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81825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0099E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CF8BD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4DB2C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E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F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D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91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471C9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A720C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32C0A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D0989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72778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038D4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431D8" w:rsidR="00B87ED3" w:rsidRPr="008F69F5" w:rsidRDefault="00A2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5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D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1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9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0B9D1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BB412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5929C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B1121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6EE4B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3D704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0DEFA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D181E" w:rsidR="00B87ED3" w:rsidRPr="00944D28" w:rsidRDefault="00A21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6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C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C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6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6CA9A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5D7E1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879F1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E02B0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7DF1F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13220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23F7B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B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9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7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149E9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18440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066F7" w:rsidR="00B87ED3" w:rsidRPr="008F69F5" w:rsidRDefault="00A2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46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75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B4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C0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B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A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6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4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9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2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