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7B09" w:rsidR="0061148E" w:rsidRPr="008F69F5" w:rsidRDefault="00267D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6FC6" w:rsidR="0061148E" w:rsidRPr="008F69F5" w:rsidRDefault="00267D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9261F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9792C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31EE9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022B2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987C1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B128E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F6454" w:rsidR="00B87ED3" w:rsidRPr="008F69F5" w:rsidRDefault="0026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C8062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4DA51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7FDA4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03297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472E7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7E061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A4031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6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E8A9" w:rsidR="00B87ED3" w:rsidRPr="00944D28" w:rsidRDefault="00267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8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7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9CCCB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4AE44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202FF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96D9D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3D159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8A622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8E8A3" w:rsidR="00B87ED3" w:rsidRPr="008F69F5" w:rsidRDefault="0026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E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1988D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130F6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657EF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65C33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B37EA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58279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69370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6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14C8C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46BCE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83098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2F326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FF4C7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32564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482BA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8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94881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EF64A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29E8C" w:rsidR="00B87ED3" w:rsidRPr="008F69F5" w:rsidRDefault="0026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56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33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9C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02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2024-06-15T13:27:00.0000000Z</dcterms:modified>
</coreProperties>
</file>