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0CF64" w:rsidR="0061148E" w:rsidRPr="008F69F5" w:rsidRDefault="00AD77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5239" w:rsidR="0061148E" w:rsidRPr="008F69F5" w:rsidRDefault="00AD77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33EDFD" w:rsidR="00B87ED3" w:rsidRPr="008F69F5" w:rsidRDefault="00AD7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354B3" w:rsidR="00B87ED3" w:rsidRPr="008F69F5" w:rsidRDefault="00AD7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52E19" w:rsidR="00B87ED3" w:rsidRPr="008F69F5" w:rsidRDefault="00AD7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CBF66" w:rsidR="00B87ED3" w:rsidRPr="008F69F5" w:rsidRDefault="00AD7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E2D75" w:rsidR="00B87ED3" w:rsidRPr="008F69F5" w:rsidRDefault="00AD7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5CD4C" w:rsidR="00B87ED3" w:rsidRPr="008F69F5" w:rsidRDefault="00AD7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0B538" w:rsidR="00B87ED3" w:rsidRPr="008F69F5" w:rsidRDefault="00AD7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E36E5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95A33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0FDF9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390D0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FE765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DAD46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32F96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C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B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7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C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3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F641F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6D7E5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3DC2A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44256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D2B8C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9ED38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ED7CD" w:rsidR="00B87ED3" w:rsidRPr="008F69F5" w:rsidRDefault="00AD7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0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5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2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1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28BA4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BD490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E3EB2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39DA9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C9DAD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046FD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60D72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6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7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4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A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0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8D5D0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89E4C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CD15E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CF5CF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2ABAD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E87A9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CB5B2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F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D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8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E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0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7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F5806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9E290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2B543" w:rsidR="00B87ED3" w:rsidRPr="008F69F5" w:rsidRDefault="00AD7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4A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95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FD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49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0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5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0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2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D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3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A3A"/>
    <w:rsid w:val="00810317"/>
    <w:rsid w:val="008348EC"/>
    <w:rsid w:val="0088636F"/>
    <w:rsid w:val="008C2A62"/>
    <w:rsid w:val="008F69F5"/>
    <w:rsid w:val="00944D28"/>
    <w:rsid w:val="00AB2AC7"/>
    <w:rsid w:val="00AD773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2024-06-15T10:41:00.0000000Z</dcterms:modified>
</coreProperties>
</file>