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901B0" w:rsidR="0061148E" w:rsidRPr="008F69F5" w:rsidRDefault="00C65F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4D0A" w:rsidR="0061148E" w:rsidRPr="008F69F5" w:rsidRDefault="00C65F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1A690" w:rsidR="00B87ED3" w:rsidRPr="008F69F5" w:rsidRDefault="00C65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0DBF9" w:rsidR="00B87ED3" w:rsidRPr="008F69F5" w:rsidRDefault="00C65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E08EB" w:rsidR="00B87ED3" w:rsidRPr="008F69F5" w:rsidRDefault="00C65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00E66" w:rsidR="00B87ED3" w:rsidRPr="008F69F5" w:rsidRDefault="00C65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F7DF7" w:rsidR="00B87ED3" w:rsidRPr="008F69F5" w:rsidRDefault="00C65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1BB35" w:rsidR="00B87ED3" w:rsidRPr="008F69F5" w:rsidRDefault="00C65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98742" w:rsidR="00B87ED3" w:rsidRPr="008F69F5" w:rsidRDefault="00C65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EE916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7A680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3522B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D2767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9D806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98B5F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A6D7B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0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C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05EA2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BD0BB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2890A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1CC2F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E7D50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608CE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DCF66" w:rsidR="00B87ED3" w:rsidRPr="008F69F5" w:rsidRDefault="00C65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C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F1215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F6049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7BB23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57C77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4AA65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A657D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14A0D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9669" w:rsidR="00B87ED3" w:rsidRPr="00944D28" w:rsidRDefault="00C6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4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FAFA4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E7E31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19B3A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5EB0F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9767B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76FC0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009B7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90BB4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A6FAC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F48C3" w:rsidR="00B87ED3" w:rsidRPr="008F69F5" w:rsidRDefault="00C65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49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5B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9C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54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3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6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25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5FD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2024-06-18T13:16:00.0000000Z</dcterms:modified>
</coreProperties>
</file>