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BA002" w:rsidR="0061148E" w:rsidRPr="008F69F5" w:rsidRDefault="00F25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2BD7" w:rsidR="0061148E" w:rsidRPr="008F69F5" w:rsidRDefault="00F25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16726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DE082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F9929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8D5DB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F91A1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2FF6B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CFAE4" w:rsidR="00B87ED3" w:rsidRPr="008F69F5" w:rsidRDefault="00F25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0397C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1C2D7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F64C6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57D09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D3F62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93714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02A6E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A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9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F058C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29104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DCEB8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D6F7D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9E72B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AD8B1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5F44B" w:rsidR="00B87ED3" w:rsidRPr="008F69F5" w:rsidRDefault="00F25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1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A509" w:rsidR="00B87ED3" w:rsidRPr="00944D28" w:rsidRDefault="00F25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F8EFF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E7682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DDE78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3DC1C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0F3AB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3BA12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44D4E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14D7D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40E80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633E9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0F0F2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94BE3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D8368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86D29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AC37C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D89A7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FD9CA" w:rsidR="00B87ED3" w:rsidRPr="008F69F5" w:rsidRDefault="00F25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19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DA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AF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A0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6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BF5"/>
    <w:rsid w:val="00E6423C"/>
    <w:rsid w:val="00E77694"/>
    <w:rsid w:val="00ED0B72"/>
    <w:rsid w:val="00F25F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2024-06-15T07:54:00.0000000Z</dcterms:modified>
</coreProperties>
</file>