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2CA8" w:rsidR="0061148E" w:rsidRPr="008F69F5" w:rsidRDefault="00AC3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67752" w:rsidR="0061148E" w:rsidRPr="008F69F5" w:rsidRDefault="00AC3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B6295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FCBA1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AD203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70999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023D5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66C8C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66A5B" w:rsidR="00B87ED3" w:rsidRPr="008F69F5" w:rsidRDefault="00AC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0C73B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0FCB2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E96F9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E0C90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93382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D5D57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3D209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7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709F8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B152B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DCDA5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936E5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B0835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76261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6D5D8" w:rsidR="00B87ED3" w:rsidRPr="008F69F5" w:rsidRDefault="00AC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73332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7B203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F287A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786C7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34408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49326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DCEDB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18A19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1240A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1E519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BA24C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6B5A2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05337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98713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6EA2A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328FC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1100E" w:rsidR="00B87ED3" w:rsidRPr="008F69F5" w:rsidRDefault="00AC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F9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4E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EA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47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8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2A0"/>
    <w:rsid w:val="00B318D0"/>
    <w:rsid w:val="00B87ED3"/>
    <w:rsid w:val="00BD2EA8"/>
    <w:rsid w:val="00C41B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2024-06-15T01:38:00.0000000Z</dcterms:modified>
</coreProperties>
</file>