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C521" w:rsidR="0061148E" w:rsidRPr="008F69F5" w:rsidRDefault="00834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5754" w:rsidR="0061148E" w:rsidRPr="008F69F5" w:rsidRDefault="00834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1EDD4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0A5F0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1BCA1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BC27A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077FA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0CC87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B02E2" w:rsidR="00B87ED3" w:rsidRPr="008F69F5" w:rsidRDefault="0083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D90A6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6EEA0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4554C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9CC10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D013D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8905F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941C0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2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D1AA" w:rsidR="00B87ED3" w:rsidRPr="00944D28" w:rsidRDefault="00834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4219" w:rsidR="00B87ED3" w:rsidRPr="00944D28" w:rsidRDefault="00834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05409" w:rsidR="00B87ED3" w:rsidRPr="00944D28" w:rsidRDefault="00834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5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271F5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61F64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8FE76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3F43D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3CB81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4D596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5EC82" w:rsidR="00B87ED3" w:rsidRPr="008F69F5" w:rsidRDefault="0083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9F5B6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6B49D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F6397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E34B7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A69C1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3FF5A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C19D7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0A6DB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332D9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90542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A318F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58077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B3160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2D679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42286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19BAC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609E4" w:rsidR="00B87ED3" w:rsidRPr="008F69F5" w:rsidRDefault="0083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06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BE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F7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17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8FA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