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0C616B" w:rsidR="00765B3A" w:rsidRPr="004A7085" w:rsidRDefault="00DB5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7B58ED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F62323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F37393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E3A7D1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B2F22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3AED07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BB32A6" w:rsidR="00E22E60" w:rsidRPr="007D5604" w:rsidRDefault="00DB5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2C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A6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1B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31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45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B4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0EFF7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4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9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149DC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BA7B7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B14DC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483F9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321EF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FB80A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2CB3F" w:rsidR="00B87ED3" w:rsidRPr="007D5604" w:rsidRDefault="00DB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AB40B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89FF9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09EDF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36979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78062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B3524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75E2C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D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DC540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4F569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056A4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7DF4E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9D732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0CD87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357AA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D1AD3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B4E1B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242D1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5BF2F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B7532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4DC81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68926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BABFB6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291678" w:rsidR="00B87ED3" w:rsidRPr="007D5604" w:rsidRDefault="00DB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978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0C9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BDD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096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E41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2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9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B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5B7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