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07EA" w:rsidR="0061148E" w:rsidRPr="00944D28" w:rsidRDefault="002F6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20C6" w:rsidR="0061148E" w:rsidRPr="004A7085" w:rsidRDefault="002F6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B6EC41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8A527A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A27C2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D7363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C98533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10C39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F00AFB" w:rsidR="00E22E60" w:rsidRPr="007D5604" w:rsidRDefault="002F6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1E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AA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E2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ED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FB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9F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D7675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3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3B88E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DB862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AE223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0A822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0D015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EB1C7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9940A" w:rsidR="00B87ED3" w:rsidRPr="007D5604" w:rsidRDefault="002F6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DC96F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3BE7E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5A1A0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2CA2E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520D7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8FE2A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44CDD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BA4" w14:textId="77777777" w:rsidR="002F6FBE" w:rsidRDefault="002F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A83D1EB" w14:textId="23C062E6" w:rsidR="00B87ED3" w:rsidRPr="00944D28" w:rsidRDefault="002F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782F5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2875E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513FE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AC401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87269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9684B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69AD1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2B12A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24168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2D534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32511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C5EB9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D92BB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D4C10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0B8CCC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98AC8" w:rsidR="00B87ED3" w:rsidRPr="007D5604" w:rsidRDefault="002F6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4C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E61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612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158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AD9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E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7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6FBE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2024-06-18T01:11:00.0000000Z</dcterms:modified>
</coreProperties>
</file>