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F1B0E" w:rsidR="0061148E" w:rsidRPr="00944D28" w:rsidRDefault="007E03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D1A61" w:rsidR="0061148E" w:rsidRPr="004A7085" w:rsidRDefault="007E03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91E09C" w:rsidR="00E22E60" w:rsidRPr="007D5604" w:rsidRDefault="007E03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D4A789" w:rsidR="00E22E60" w:rsidRPr="007D5604" w:rsidRDefault="007E03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CA926D" w:rsidR="00E22E60" w:rsidRPr="007D5604" w:rsidRDefault="007E03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4BF213" w:rsidR="00E22E60" w:rsidRPr="007D5604" w:rsidRDefault="007E03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FB4688" w:rsidR="00E22E60" w:rsidRPr="007D5604" w:rsidRDefault="007E03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5BE4A8" w:rsidR="00E22E60" w:rsidRPr="007D5604" w:rsidRDefault="007E03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454436" w:rsidR="00E22E60" w:rsidRPr="007D5604" w:rsidRDefault="007E03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9DC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6CE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E3B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1E3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9C2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427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50BCB" w:rsidR="00B87ED3" w:rsidRPr="007D5604" w:rsidRDefault="007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5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A1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EA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3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4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4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22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AD6979" w:rsidR="00B87ED3" w:rsidRPr="007D5604" w:rsidRDefault="007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33BBA7" w:rsidR="00B87ED3" w:rsidRPr="007D5604" w:rsidRDefault="007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3E3BF7" w:rsidR="00B87ED3" w:rsidRPr="007D5604" w:rsidRDefault="007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D7581" w:rsidR="00B87ED3" w:rsidRPr="007D5604" w:rsidRDefault="007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D102C" w:rsidR="00B87ED3" w:rsidRPr="007D5604" w:rsidRDefault="007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71C3F" w:rsidR="00B87ED3" w:rsidRPr="007D5604" w:rsidRDefault="007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9A9A86" w:rsidR="00B87ED3" w:rsidRPr="007D5604" w:rsidRDefault="007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4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2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F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1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3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7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84AD5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74961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A3E2F4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B11875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25F26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4D7BC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F8F3E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B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7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6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4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8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5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6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D20260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9D6F03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39E2BD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5D5850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622DA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DE982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A48BFE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1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8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C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1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3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3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B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DFDA5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08D5D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FD4D1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A3631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C29C8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4CB41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57030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8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C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4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D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B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6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D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9E9CA0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DAD28A" w:rsidR="00B87ED3" w:rsidRPr="007D5604" w:rsidRDefault="007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B2D3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1DD9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2FCB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8A22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7949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B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B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8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C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F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4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E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2DA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03C6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2024-06-17T23:40:00.0000000Z</dcterms:modified>
</coreProperties>
</file>