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B3BE" w:rsidR="0061148E" w:rsidRPr="00944D28" w:rsidRDefault="00762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FF7F" w:rsidR="0061148E" w:rsidRPr="004A7085" w:rsidRDefault="00762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C40E02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BDB6BA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462728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A76EC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73844F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AAB15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14DDDF" w:rsidR="00E22E60" w:rsidRPr="007D5604" w:rsidRDefault="007622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96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2C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AC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11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50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3E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F5724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D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968DB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FF406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B1798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3C427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EAFE6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DAB63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798AC" w:rsidR="00B87ED3" w:rsidRPr="007D5604" w:rsidRDefault="0076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72A56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034BE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C413B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959E6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5F85B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E0DB0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AC4C3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4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1EDB9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3466D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A4744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2BC10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C4877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68B4D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0119F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1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A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D53D2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C21F8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4A7D7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7317A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308DD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F5804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3DA94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03C59B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6D3BC" w:rsidR="00B87ED3" w:rsidRPr="007D5604" w:rsidRDefault="0076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53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457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D42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82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ACE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0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4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D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3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27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