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D534D" w:rsidR="0061148E" w:rsidRPr="00944D28" w:rsidRDefault="00217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27EDF" w:rsidR="0061148E" w:rsidRPr="004A7085" w:rsidRDefault="00217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D14AB0" w:rsidR="00E22E60" w:rsidRPr="007D5604" w:rsidRDefault="00217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4E2D89" w:rsidR="00E22E60" w:rsidRPr="007D5604" w:rsidRDefault="00217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426701" w:rsidR="00E22E60" w:rsidRPr="007D5604" w:rsidRDefault="00217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B3CA4E" w:rsidR="00E22E60" w:rsidRPr="007D5604" w:rsidRDefault="00217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1E3C80" w:rsidR="00E22E60" w:rsidRPr="007D5604" w:rsidRDefault="00217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8598D0" w:rsidR="00E22E60" w:rsidRPr="007D5604" w:rsidRDefault="00217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C10370" w:rsidR="00E22E60" w:rsidRPr="007D5604" w:rsidRDefault="002172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9F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09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639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D6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D30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43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524EF" w:rsidR="00B87ED3" w:rsidRPr="007D5604" w:rsidRDefault="0021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7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B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D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4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6B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E438D" w:rsidR="00B87ED3" w:rsidRPr="007D5604" w:rsidRDefault="0021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4FC64" w:rsidR="00B87ED3" w:rsidRPr="007D5604" w:rsidRDefault="0021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7C154" w:rsidR="00B87ED3" w:rsidRPr="007D5604" w:rsidRDefault="0021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CBBBB" w:rsidR="00B87ED3" w:rsidRPr="007D5604" w:rsidRDefault="0021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9E83A" w:rsidR="00B87ED3" w:rsidRPr="007D5604" w:rsidRDefault="0021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4514B" w:rsidR="00B87ED3" w:rsidRPr="007D5604" w:rsidRDefault="0021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2B37F" w:rsidR="00B87ED3" w:rsidRPr="007D5604" w:rsidRDefault="0021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0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E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C6702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7C72CC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B8118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68936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89500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5DFF4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010AB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8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4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8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D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28410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73C2D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9486F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8683F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8DDAE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6C74F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94FEB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1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C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C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9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B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F7CAD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6512F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4E507A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A8B62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33DDB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A3AD1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855EE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E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5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2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2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8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F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045122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EF9B5F" w:rsidR="00B87ED3" w:rsidRPr="007D5604" w:rsidRDefault="0021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D0D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7503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DA7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F50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1EF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9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8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9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3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D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8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0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724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3A4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2024-06-17T17:46:00.0000000Z</dcterms:modified>
</coreProperties>
</file>