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D81D" w:rsidR="0061148E" w:rsidRPr="00944D28" w:rsidRDefault="00761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F79C" w:rsidR="0061148E" w:rsidRPr="004A7085" w:rsidRDefault="00761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C68FF4" w:rsidR="00E22E60" w:rsidRPr="007D5604" w:rsidRDefault="00761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7689D2" w:rsidR="00E22E60" w:rsidRPr="007D5604" w:rsidRDefault="00761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86841B" w:rsidR="00E22E60" w:rsidRPr="007D5604" w:rsidRDefault="00761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3845E6" w:rsidR="00E22E60" w:rsidRPr="007D5604" w:rsidRDefault="00761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DEF4F6" w:rsidR="00E22E60" w:rsidRPr="007D5604" w:rsidRDefault="00761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6F153B" w:rsidR="00E22E60" w:rsidRPr="007D5604" w:rsidRDefault="00761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C5E448" w:rsidR="00E22E60" w:rsidRPr="007D5604" w:rsidRDefault="00761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71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CC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FD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F1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3E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87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EDEF8" w:rsidR="00B87ED3" w:rsidRPr="007D5604" w:rsidRDefault="007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C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B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C8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AD304" w:rsidR="00B87ED3" w:rsidRPr="007D5604" w:rsidRDefault="007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6CC33" w:rsidR="00B87ED3" w:rsidRPr="007D5604" w:rsidRDefault="007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E52E6" w:rsidR="00B87ED3" w:rsidRPr="007D5604" w:rsidRDefault="007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36037" w:rsidR="00B87ED3" w:rsidRPr="007D5604" w:rsidRDefault="007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35DF3" w:rsidR="00B87ED3" w:rsidRPr="007D5604" w:rsidRDefault="007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B8431" w:rsidR="00B87ED3" w:rsidRPr="007D5604" w:rsidRDefault="007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3FB66" w:rsidR="00B87ED3" w:rsidRPr="007D5604" w:rsidRDefault="007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F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83D5F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1CCFB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417F8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9EECA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62E934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108D7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94ECD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D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D791" w:rsidR="00B87ED3" w:rsidRPr="00944D28" w:rsidRDefault="00761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7C607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A072B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A4EFA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62F4F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B1EEF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78ACF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57B1A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1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E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5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0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84478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D324D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B23C6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E9079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9DA9B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1428D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FC3CC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9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7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235F9F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42D035" w:rsidR="00B87ED3" w:rsidRPr="007D5604" w:rsidRDefault="007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FE9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9035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5081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0D6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646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8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7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2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4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2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D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DB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269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2024-06-17T16:05:00.0000000Z</dcterms:modified>
</coreProperties>
</file>