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8029" w:rsidR="0061148E" w:rsidRPr="00944D28" w:rsidRDefault="00846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E211" w:rsidR="0061148E" w:rsidRPr="004A7085" w:rsidRDefault="00846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76911B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F1E61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9572E9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9D1B92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0C17A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3D0945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E7F906" w:rsidR="00E22E60" w:rsidRPr="007D5604" w:rsidRDefault="00846B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D6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87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19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AB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FC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0B3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25459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1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C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63BD7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7ADDF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426E9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14874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31BFE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6B8D0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3BA88" w:rsidR="00B87ED3" w:rsidRPr="007D5604" w:rsidRDefault="0084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23B13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96BC3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C44D9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35760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823CC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2F84B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A809E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14AC" w:rsidR="00B87ED3" w:rsidRPr="00944D28" w:rsidRDefault="0084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12B0E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134F2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9315F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2B63B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F6062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9AC4B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039E7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D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7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A29D" w:rsidR="00B87ED3" w:rsidRPr="00944D28" w:rsidRDefault="0084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8BB69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09EB2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7FA09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A48A1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EDF9C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4BE59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2ED8D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7F5E83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014BE" w:rsidR="00B87ED3" w:rsidRPr="007D5604" w:rsidRDefault="0084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C72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959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83F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0FA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85E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29F1F" w:rsidR="00B87ED3" w:rsidRPr="00944D28" w:rsidRDefault="0084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8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3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8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B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B0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B9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