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6B16" w:rsidR="0061148E" w:rsidRPr="00944D28" w:rsidRDefault="00E51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5D067" w:rsidR="0061148E" w:rsidRPr="004A7085" w:rsidRDefault="00E51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80FA38" w:rsidR="00E22E60" w:rsidRPr="007D5604" w:rsidRDefault="00E51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9F91BC" w:rsidR="00E22E60" w:rsidRPr="007D5604" w:rsidRDefault="00E51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89AA87" w:rsidR="00E22E60" w:rsidRPr="007D5604" w:rsidRDefault="00E51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227503" w:rsidR="00E22E60" w:rsidRPr="007D5604" w:rsidRDefault="00E51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873279" w:rsidR="00E22E60" w:rsidRPr="007D5604" w:rsidRDefault="00E51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0043C3" w:rsidR="00E22E60" w:rsidRPr="007D5604" w:rsidRDefault="00E51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1C156F" w:rsidR="00E22E60" w:rsidRPr="007D5604" w:rsidRDefault="00E51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8F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2D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03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CD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5F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BC8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54D4A" w:rsidR="00B87ED3" w:rsidRPr="007D5604" w:rsidRDefault="00E5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A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2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A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2F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8AD8A" w:rsidR="00B87ED3" w:rsidRPr="007D5604" w:rsidRDefault="00E5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F2E4C" w:rsidR="00B87ED3" w:rsidRPr="007D5604" w:rsidRDefault="00E5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5603C" w:rsidR="00B87ED3" w:rsidRPr="007D5604" w:rsidRDefault="00E5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8312F" w:rsidR="00B87ED3" w:rsidRPr="007D5604" w:rsidRDefault="00E5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85A06" w:rsidR="00B87ED3" w:rsidRPr="007D5604" w:rsidRDefault="00E5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67C06" w:rsidR="00B87ED3" w:rsidRPr="007D5604" w:rsidRDefault="00E5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B3A81" w:rsidR="00B87ED3" w:rsidRPr="007D5604" w:rsidRDefault="00E5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20095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FC383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33435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006D2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53F32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E81B9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B2374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B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E4BAE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C9296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096A3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584D6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68E9F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5061D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D63EB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E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50293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42C11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1A04B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13183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97BFE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1566D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F8819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0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B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6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5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967481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622F5B" w:rsidR="00B87ED3" w:rsidRPr="007D5604" w:rsidRDefault="00E5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487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4FA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E36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16D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2CA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F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E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3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9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8F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2024-06-17T07:40:00.0000000Z</dcterms:modified>
</coreProperties>
</file>