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29998" w:rsidR="0061148E" w:rsidRPr="00944D28" w:rsidRDefault="00223C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A4C2E" w:rsidR="0061148E" w:rsidRPr="004A7085" w:rsidRDefault="00223C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C26993" w:rsidR="00E22E60" w:rsidRPr="007D5604" w:rsidRDefault="00223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70663E" w:rsidR="00E22E60" w:rsidRPr="007D5604" w:rsidRDefault="00223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C3E342" w:rsidR="00E22E60" w:rsidRPr="007D5604" w:rsidRDefault="00223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D35648" w:rsidR="00E22E60" w:rsidRPr="007D5604" w:rsidRDefault="00223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D4526D" w:rsidR="00E22E60" w:rsidRPr="007D5604" w:rsidRDefault="00223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CCB75D" w:rsidR="00E22E60" w:rsidRPr="007D5604" w:rsidRDefault="00223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874296" w:rsidR="00E22E60" w:rsidRPr="007D5604" w:rsidRDefault="00223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967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8D2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A275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1313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0FBE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F58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14302D" w:rsidR="00B87ED3" w:rsidRPr="007D5604" w:rsidRDefault="0022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3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9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2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2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B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C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91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C4B1D" w:rsidR="00B87ED3" w:rsidRPr="007D5604" w:rsidRDefault="0022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DEF15" w:rsidR="00B87ED3" w:rsidRPr="007D5604" w:rsidRDefault="0022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233E3" w:rsidR="00B87ED3" w:rsidRPr="007D5604" w:rsidRDefault="0022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4733C" w:rsidR="00B87ED3" w:rsidRPr="007D5604" w:rsidRDefault="0022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79C0B" w:rsidR="00B87ED3" w:rsidRPr="007D5604" w:rsidRDefault="0022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C4AE6" w:rsidR="00B87ED3" w:rsidRPr="007D5604" w:rsidRDefault="0022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FB390" w:rsidR="00B87ED3" w:rsidRPr="007D5604" w:rsidRDefault="0022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9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D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5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A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2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8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2FB2B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11AE6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FDA0B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2E03A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B4B4C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6381B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1AADD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A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1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C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1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4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3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804C3" w:rsidR="00B87ED3" w:rsidRPr="00944D28" w:rsidRDefault="00223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1DCA4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DAEBF0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E5F89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E8541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D3441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0B3F3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F4FBA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A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A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3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B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A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4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2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403258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173F0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DBAEC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6A788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9FA9F9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8B850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09D60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8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9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8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8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3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2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BE9A33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B03BE6" w:rsidR="00B87ED3" w:rsidRPr="007D5604" w:rsidRDefault="0022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56B3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EF67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379F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77AF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46A4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E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6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A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9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F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A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F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3C2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12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2024-06-17T00:17:00.0000000Z</dcterms:modified>
</coreProperties>
</file>